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7BDFC" w14:textId="322508F5" w:rsidR="00CB19C8" w:rsidRDefault="00D7054D" w:rsidP="00222B4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3301B160" wp14:editId="40164A16">
            <wp:simplePos x="0" y="0"/>
            <wp:positionH relativeFrom="column">
              <wp:posOffset>495935</wp:posOffset>
            </wp:positionH>
            <wp:positionV relativeFrom="paragraph">
              <wp:posOffset>-661035</wp:posOffset>
            </wp:positionV>
            <wp:extent cx="4750435" cy="108775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43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028F1" w14:textId="77777777" w:rsidR="00CA4729" w:rsidRPr="00222B48" w:rsidRDefault="00CA4729" w:rsidP="00222B48">
      <w:pPr>
        <w:jc w:val="center"/>
        <w:rPr>
          <w:rFonts w:ascii="Arial" w:hAnsi="Arial" w:cs="Arial"/>
          <w:sz w:val="22"/>
          <w:szCs w:val="22"/>
        </w:rPr>
      </w:pPr>
    </w:p>
    <w:p w14:paraId="293F6877" w14:textId="77777777" w:rsidR="00024591" w:rsidRPr="00222B48" w:rsidRDefault="00024591" w:rsidP="007A6A01">
      <w:pPr>
        <w:jc w:val="center"/>
        <w:rPr>
          <w:rFonts w:ascii="Arial" w:hAnsi="Arial" w:cs="Arial"/>
          <w:sz w:val="22"/>
          <w:szCs w:val="22"/>
        </w:rPr>
      </w:pPr>
    </w:p>
    <w:p w14:paraId="00975894" w14:textId="77777777" w:rsidR="00CA4729" w:rsidRPr="007702FE" w:rsidRDefault="00783F83" w:rsidP="007A6A01">
      <w:pPr>
        <w:jc w:val="center"/>
        <w:rPr>
          <w:rFonts w:ascii="Arial Black" w:hAnsi="Arial Black" w:cs="Arial"/>
          <w:b/>
          <w:sz w:val="28"/>
          <w:szCs w:val="28"/>
        </w:rPr>
      </w:pPr>
      <w:r w:rsidRPr="007702FE">
        <w:rPr>
          <w:rFonts w:ascii="Arial Black" w:hAnsi="Arial Black" w:cs="Arial"/>
          <w:b/>
          <w:sz w:val="32"/>
          <w:szCs w:val="32"/>
        </w:rPr>
        <w:t xml:space="preserve">HHT </w:t>
      </w:r>
      <w:r w:rsidR="007E0862" w:rsidRPr="007702FE">
        <w:rPr>
          <w:rFonts w:ascii="Arial Black" w:hAnsi="Arial Black" w:cs="Arial"/>
          <w:b/>
          <w:sz w:val="32"/>
          <w:szCs w:val="32"/>
        </w:rPr>
        <w:t xml:space="preserve">ANNUAL GENERAL </w:t>
      </w:r>
      <w:r w:rsidR="00CA4729" w:rsidRPr="007702FE">
        <w:rPr>
          <w:rFonts w:ascii="Arial Black" w:hAnsi="Arial Black" w:cs="Arial"/>
          <w:b/>
          <w:sz w:val="32"/>
          <w:szCs w:val="32"/>
        </w:rPr>
        <w:t>MEETING</w:t>
      </w:r>
    </w:p>
    <w:p w14:paraId="492DD3D9" w14:textId="77777777" w:rsidR="00854057" w:rsidRPr="00222B48" w:rsidRDefault="00854057" w:rsidP="007A6A0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E24FA81" w14:textId="633C9EBF" w:rsidR="00CB19C8" w:rsidRPr="00222B48" w:rsidRDefault="00D7054D" w:rsidP="00CB19C8">
      <w:pPr>
        <w:jc w:val="center"/>
        <w:rPr>
          <w:rFonts w:ascii="Arial" w:hAnsi="Arial" w:cs="Arial"/>
          <w:sz w:val="22"/>
          <w:szCs w:val="22"/>
        </w:rPr>
      </w:pPr>
      <w:r w:rsidRPr="0026057A">
        <w:rPr>
          <w:rFonts w:ascii="Arial" w:hAnsi="Arial" w:cs="Arial"/>
          <w:sz w:val="24"/>
          <w:szCs w:val="24"/>
        </w:rPr>
        <w:t>Monday October 13</w:t>
      </w:r>
      <w:proofErr w:type="gramStart"/>
      <w:r w:rsidRPr="0026057A">
        <w:rPr>
          <w:rFonts w:ascii="Arial" w:hAnsi="Arial" w:cs="Arial"/>
          <w:sz w:val="24"/>
          <w:szCs w:val="24"/>
        </w:rPr>
        <w:t>th  at</w:t>
      </w:r>
      <w:proofErr w:type="gramEnd"/>
      <w:r w:rsidRPr="0026057A">
        <w:rPr>
          <w:rFonts w:ascii="Arial" w:hAnsi="Arial" w:cs="Arial"/>
          <w:sz w:val="24"/>
          <w:szCs w:val="24"/>
        </w:rPr>
        <w:t xml:space="preserve"> 7:30</w:t>
      </w:r>
    </w:p>
    <w:p w14:paraId="20262794" w14:textId="77777777" w:rsidR="00CB19C8" w:rsidRPr="009C4733" w:rsidRDefault="00CB19C8" w:rsidP="00CB19C8">
      <w:pPr>
        <w:spacing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9C4733">
        <w:rPr>
          <w:rFonts w:ascii="Arial" w:hAnsi="Arial" w:cs="Arial"/>
          <w:i/>
          <w:iCs/>
          <w:sz w:val="22"/>
          <w:szCs w:val="22"/>
        </w:rPr>
        <w:t>Held in person at</w:t>
      </w:r>
    </w:p>
    <w:p w14:paraId="72C912D5" w14:textId="310B4302" w:rsidR="00CB19C8" w:rsidRPr="002D16B9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Location</w:t>
      </w:r>
      <w:r w:rsidR="0026057A">
        <w:rPr>
          <w:rFonts w:ascii="Arial" w:hAnsi="Arial" w:cs="Arial"/>
          <w:b/>
          <w:bCs/>
          <w:sz w:val="22"/>
          <w:szCs w:val="22"/>
        </w:rPr>
        <w:t>:</w:t>
      </w:r>
      <w:r w:rsidRPr="002D16B9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9" w:tgtFrame="_blank" w:history="1">
        <w:r w:rsidRPr="002D16B9">
          <w:rPr>
            <w:rStyle w:val="Hyperlink"/>
            <w:rFonts w:ascii="Arial" w:hAnsi="Arial" w:cs="Arial"/>
            <w:b/>
            <w:bCs/>
            <w:sz w:val="22"/>
            <w:szCs w:val="22"/>
          </w:rPr>
          <w:t>Harrow Council Hub - Forward Dr, Harrow HA3 8NT</w:t>
        </w:r>
      </w:hyperlink>
      <w:r w:rsidRPr="002D16B9">
        <w:rPr>
          <w:rFonts w:ascii="Arial" w:hAnsi="Arial" w:cs="Arial"/>
          <w:sz w:val="22"/>
          <w:szCs w:val="22"/>
        </w:rPr>
        <w:t> </w:t>
      </w:r>
    </w:p>
    <w:p w14:paraId="26E46CD1" w14:textId="0FC5C460" w:rsidR="00CB19C8" w:rsidRPr="00222B48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Room</w:t>
      </w:r>
      <w:r w:rsidR="0026057A">
        <w:rPr>
          <w:rFonts w:ascii="Arial" w:hAnsi="Arial" w:cs="Arial"/>
          <w:sz w:val="22"/>
          <w:szCs w:val="22"/>
        </w:rPr>
        <w:t xml:space="preserve">: </w:t>
      </w:r>
      <w:r w:rsidR="0026057A" w:rsidRPr="0026057A">
        <w:rPr>
          <w:rFonts w:ascii="Arial" w:hAnsi="Arial" w:cs="Arial"/>
          <w:sz w:val="22"/>
          <w:szCs w:val="22"/>
        </w:rPr>
        <w:t>Meeting room 5 on the 1</w:t>
      </w:r>
      <w:r w:rsidR="0026057A" w:rsidRPr="0026057A">
        <w:rPr>
          <w:rFonts w:ascii="Arial" w:hAnsi="Arial" w:cs="Arial"/>
          <w:sz w:val="22"/>
          <w:szCs w:val="22"/>
          <w:vertAlign w:val="superscript"/>
        </w:rPr>
        <w:t>st</w:t>
      </w:r>
      <w:r w:rsidR="0026057A" w:rsidRPr="0026057A">
        <w:rPr>
          <w:rFonts w:ascii="Arial" w:hAnsi="Arial" w:cs="Arial"/>
          <w:sz w:val="22"/>
          <w:szCs w:val="22"/>
        </w:rPr>
        <w:t xml:space="preserve"> floor of the Council’s </w:t>
      </w:r>
      <w:proofErr w:type="gramStart"/>
      <w:r w:rsidR="0026057A" w:rsidRPr="0026057A">
        <w:rPr>
          <w:rFonts w:ascii="Arial" w:hAnsi="Arial" w:cs="Arial"/>
          <w:sz w:val="22"/>
          <w:szCs w:val="22"/>
        </w:rPr>
        <w:t>Offices  (</w:t>
      </w:r>
      <w:proofErr w:type="gramEnd"/>
      <w:r w:rsidR="0026057A" w:rsidRPr="0026057A">
        <w:rPr>
          <w:rFonts w:ascii="Arial" w:hAnsi="Arial" w:cs="Arial"/>
          <w:sz w:val="22"/>
          <w:szCs w:val="22"/>
        </w:rPr>
        <w:t>1-MR-05)</w:t>
      </w:r>
    </w:p>
    <w:p w14:paraId="47063A65" w14:textId="77777777" w:rsidR="00CB19C8" w:rsidRPr="009C4733" w:rsidRDefault="00CB19C8" w:rsidP="00CB19C8">
      <w:pPr>
        <w:spacing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9C4733">
        <w:rPr>
          <w:rFonts w:ascii="Arial" w:hAnsi="Arial" w:cs="Arial"/>
          <w:i/>
          <w:iCs/>
          <w:sz w:val="22"/>
          <w:szCs w:val="22"/>
        </w:rPr>
        <w:t xml:space="preserve">Virtually by MS Teams </w:t>
      </w:r>
    </w:p>
    <w:p w14:paraId="54FB1B91" w14:textId="7BA2D488" w:rsidR="00CB19C8" w:rsidRPr="002D16B9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6057A">
        <w:rPr>
          <w:rFonts w:ascii="Arial" w:hAnsi="Arial" w:cs="Arial"/>
          <w:b/>
          <w:bCs/>
          <w:sz w:val="22"/>
          <w:szCs w:val="22"/>
        </w:rPr>
        <w:t>Join here</w:t>
      </w:r>
      <w:r w:rsidRPr="0026057A">
        <w:rPr>
          <w:rFonts w:ascii="Arial" w:hAnsi="Arial" w:cs="Arial"/>
          <w:sz w:val="22"/>
          <w:szCs w:val="22"/>
        </w:rPr>
        <w:t xml:space="preserve"> [</w:t>
      </w:r>
      <w:hyperlink r:id="rId10" w:history="1">
        <w:r w:rsidR="00D7054D" w:rsidRPr="0026057A">
          <w:rPr>
            <w:rStyle w:val="Hyperlink"/>
            <w:rFonts w:ascii="Arial" w:hAnsi="Arial" w:cs="Arial"/>
            <w:sz w:val="22"/>
            <w:szCs w:val="22"/>
          </w:rPr>
          <w:t>https://tinyurl.com/5as6nnpm</w:t>
        </w:r>
      </w:hyperlink>
      <w:r>
        <w:rPr>
          <w:rFonts w:ascii="Arial" w:hAnsi="Arial" w:cs="Arial"/>
          <w:sz w:val="22"/>
          <w:szCs w:val="22"/>
        </w:rPr>
        <w:t>]</w:t>
      </w:r>
    </w:p>
    <w:p w14:paraId="5C0156A1" w14:textId="0FE056E7" w:rsidR="00CB19C8" w:rsidRPr="002D16B9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Meeting ID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9C1667">
        <w:rPr>
          <w:rFonts w:ascii="Arial" w:hAnsi="Arial" w:cs="Arial"/>
          <w:sz w:val="22"/>
          <w:szCs w:val="22"/>
        </w:rPr>
        <w:t>[</w:t>
      </w:r>
      <w:r w:rsidR="00D7054D" w:rsidRPr="0026057A">
        <w:rPr>
          <w:rFonts w:ascii="Arial" w:hAnsi="Arial" w:cs="Arial"/>
          <w:sz w:val="22"/>
          <w:szCs w:val="22"/>
        </w:rPr>
        <w:t xml:space="preserve">371 943 175 </w:t>
      </w:r>
      <w:proofErr w:type="gramStart"/>
      <w:r w:rsidR="00D7054D" w:rsidRPr="0026057A">
        <w:rPr>
          <w:rFonts w:ascii="Arial" w:hAnsi="Arial" w:cs="Arial"/>
          <w:sz w:val="22"/>
          <w:szCs w:val="22"/>
        </w:rPr>
        <w:t>706 </w:t>
      </w:r>
      <w:r w:rsidRPr="009C1667">
        <w:rPr>
          <w:rFonts w:ascii="Arial" w:hAnsi="Arial" w:cs="Arial"/>
          <w:sz w:val="22"/>
          <w:szCs w:val="22"/>
        </w:rPr>
        <w:t>]</w:t>
      </w:r>
      <w:proofErr w:type="gramEnd"/>
      <w:r w:rsidR="009C4733">
        <w:rPr>
          <w:rFonts w:ascii="Arial" w:hAnsi="Arial" w:cs="Arial"/>
          <w:sz w:val="22"/>
          <w:szCs w:val="22"/>
        </w:rPr>
        <w:t xml:space="preserve"> / </w:t>
      </w:r>
      <w:r w:rsidRPr="002D16B9">
        <w:rPr>
          <w:rFonts w:ascii="Arial" w:hAnsi="Arial" w:cs="Arial"/>
          <w:b/>
          <w:bCs/>
          <w:sz w:val="22"/>
          <w:szCs w:val="22"/>
        </w:rPr>
        <w:t>Passcode</w:t>
      </w:r>
      <w:r w:rsidRPr="002D16B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[</w:t>
      </w:r>
      <w:r w:rsidR="00D7054D" w:rsidRPr="0026057A">
        <w:rPr>
          <w:rFonts w:ascii="Arial" w:hAnsi="Arial" w:cs="Arial"/>
          <w:sz w:val="22"/>
          <w:szCs w:val="22"/>
        </w:rPr>
        <w:t>Vq63T5Kg</w:t>
      </w:r>
      <w:r>
        <w:rPr>
          <w:rFonts w:ascii="Arial" w:hAnsi="Arial" w:cs="Arial"/>
          <w:sz w:val="22"/>
          <w:szCs w:val="22"/>
        </w:rPr>
        <w:t>]</w:t>
      </w:r>
    </w:p>
    <w:p w14:paraId="3A65478A" w14:textId="77777777" w:rsidR="00587475" w:rsidRPr="00222B48" w:rsidRDefault="00587475" w:rsidP="00587475">
      <w:pPr>
        <w:rPr>
          <w:rFonts w:ascii="Arial" w:hAnsi="Arial" w:cs="Arial"/>
          <w:sz w:val="22"/>
          <w:szCs w:val="22"/>
        </w:rPr>
      </w:pPr>
    </w:p>
    <w:p w14:paraId="5A7645EF" w14:textId="77777777" w:rsidR="00CA4729" w:rsidRPr="007702FE" w:rsidRDefault="002D16B9" w:rsidP="00587475">
      <w:pPr>
        <w:jc w:val="center"/>
        <w:rPr>
          <w:rFonts w:ascii="Arial Black" w:hAnsi="Arial Black" w:cs="Arial"/>
          <w:b/>
          <w:sz w:val="28"/>
          <w:szCs w:val="28"/>
        </w:rPr>
      </w:pPr>
      <w:r w:rsidRPr="007702FE">
        <w:rPr>
          <w:rFonts w:ascii="Arial Black" w:hAnsi="Arial Black" w:cs="Arial"/>
          <w:b/>
          <w:sz w:val="32"/>
          <w:szCs w:val="32"/>
        </w:rPr>
        <w:t>AGENDA</w:t>
      </w:r>
    </w:p>
    <w:p w14:paraId="0665C2A3" w14:textId="77777777" w:rsidR="003E19B0" w:rsidRPr="00222B48" w:rsidRDefault="003E19B0" w:rsidP="00CB6612">
      <w:pPr>
        <w:rPr>
          <w:rFonts w:ascii="Arial" w:hAnsi="Arial" w:cs="Arial"/>
          <w:sz w:val="22"/>
          <w:szCs w:val="22"/>
        </w:rPr>
      </w:pPr>
    </w:p>
    <w:p w14:paraId="08E88E68" w14:textId="77777777" w:rsidR="00D82C56" w:rsidRPr="00D82C56" w:rsidRDefault="00D82C56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D82C56">
        <w:rPr>
          <w:rFonts w:ascii="Arial Black" w:hAnsi="Arial Black" w:cs="Arial"/>
          <w:b/>
          <w:bCs/>
          <w:sz w:val="22"/>
          <w:szCs w:val="22"/>
        </w:rPr>
        <w:t>Welcome and Introduction</w:t>
      </w:r>
    </w:p>
    <w:p w14:paraId="5CABDF2E" w14:textId="77777777" w:rsidR="00D82C56" w:rsidRPr="00D82C56" w:rsidRDefault="00D82C56" w:rsidP="005B7ACB">
      <w:pPr>
        <w:ind w:left="720"/>
        <w:rPr>
          <w:rFonts w:ascii="Arial" w:hAnsi="Arial" w:cs="Arial"/>
          <w:sz w:val="22"/>
          <w:szCs w:val="22"/>
        </w:rPr>
      </w:pPr>
      <w:r w:rsidRPr="00D82C56">
        <w:rPr>
          <w:rFonts w:ascii="Arial" w:hAnsi="Arial" w:cs="Arial"/>
          <w:sz w:val="22"/>
          <w:szCs w:val="22"/>
        </w:rPr>
        <w:t>Chair to commence recording of the meeting.</w:t>
      </w:r>
    </w:p>
    <w:p w14:paraId="489DD8C7" w14:textId="77777777" w:rsidR="00D82C56" w:rsidRPr="00D82C56" w:rsidRDefault="00D82C56" w:rsidP="005B7ACB">
      <w:pPr>
        <w:ind w:left="720"/>
        <w:rPr>
          <w:rFonts w:ascii="Arial" w:hAnsi="Arial" w:cs="Arial"/>
          <w:sz w:val="22"/>
          <w:szCs w:val="22"/>
        </w:rPr>
      </w:pPr>
      <w:r w:rsidRPr="00D82C56">
        <w:rPr>
          <w:rFonts w:ascii="Arial" w:hAnsi="Arial" w:cs="Arial"/>
          <w:sz w:val="22"/>
          <w:szCs w:val="22"/>
        </w:rPr>
        <w:t>Attendees all introduced themselves and their position or affiliation.</w:t>
      </w:r>
    </w:p>
    <w:p w14:paraId="295239CE" w14:textId="77777777" w:rsidR="00270D72" w:rsidRDefault="00270D72" w:rsidP="00270D72">
      <w:pPr>
        <w:spacing w:line="276" w:lineRule="auto"/>
        <w:ind w:left="720"/>
        <w:rPr>
          <w:rFonts w:ascii="Arial Black" w:hAnsi="Arial Black" w:cs="Arial"/>
          <w:b/>
          <w:bCs/>
          <w:sz w:val="22"/>
          <w:szCs w:val="22"/>
        </w:rPr>
      </w:pPr>
    </w:p>
    <w:p w14:paraId="6A9227CD" w14:textId="25197F93" w:rsidR="00CB19C8" w:rsidRPr="00704C6D" w:rsidRDefault="00CB19C8" w:rsidP="00704C6D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A1FC8">
        <w:rPr>
          <w:rFonts w:ascii="Arial Black" w:hAnsi="Arial Black" w:cs="Arial"/>
          <w:b/>
          <w:bCs/>
          <w:sz w:val="22"/>
          <w:szCs w:val="22"/>
        </w:rPr>
        <w:t>Apologies</w:t>
      </w:r>
      <w:r>
        <w:rPr>
          <w:rFonts w:ascii="Arial Black" w:hAnsi="Arial Black" w:cs="Arial"/>
          <w:b/>
          <w:bCs/>
          <w:sz w:val="22"/>
          <w:szCs w:val="22"/>
        </w:rPr>
        <w:t xml:space="preserve"> – </w:t>
      </w:r>
      <w:r w:rsidR="00704C6D" w:rsidRPr="00704C6D">
        <w:rPr>
          <w:rFonts w:ascii="Arial" w:hAnsi="Arial" w:cs="Arial"/>
          <w:sz w:val="22"/>
          <w:szCs w:val="22"/>
        </w:rPr>
        <w:t>Jonathan Barker / Alex McIntyre</w:t>
      </w:r>
      <w:r w:rsidR="00137EAA">
        <w:rPr>
          <w:rFonts w:ascii="Arial" w:hAnsi="Arial" w:cs="Arial"/>
          <w:sz w:val="22"/>
          <w:szCs w:val="22"/>
        </w:rPr>
        <w:t xml:space="preserve"> / Linda Clark</w:t>
      </w:r>
    </w:p>
    <w:p w14:paraId="36F694A8" w14:textId="77777777" w:rsidR="00270D72" w:rsidRPr="00270D72" w:rsidRDefault="00270D72" w:rsidP="00270D72">
      <w:pPr>
        <w:spacing w:line="276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040DD7B1" w14:textId="6DC4EE4B" w:rsidR="00CB19C8" w:rsidRPr="007702FE" w:rsidRDefault="00CB19C8" w:rsidP="005B7ACB">
      <w:pPr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Approval of Minutes for the Executive Committee held on</w:t>
      </w:r>
      <w:r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AC57BC" w:rsidRPr="0026057A">
        <w:rPr>
          <w:rFonts w:ascii="Arial Black" w:hAnsi="Arial Black" w:cs="Arial"/>
          <w:b/>
          <w:bCs/>
          <w:sz w:val="22"/>
          <w:szCs w:val="22"/>
        </w:rPr>
        <w:t>July 21st</w:t>
      </w:r>
      <w:proofErr w:type="gramStart"/>
      <w:r w:rsidR="00AC57BC" w:rsidRPr="0026057A">
        <w:rPr>
          <w:rFonts w:ascii="Arial Black" w:hAnsi="Arial Black" w:cs="Arial"/>
          <w:b/>
          <w:bCs/>
          <w:sz w:val="22"/>
          <w:szCs w:val="22"/>
        </w:rPr>
        <w:t xml:space="preserve"> 2025</w:t>
      </w:r>
      <w:proofErr w:type="gramEnd"/>
    </w:p>
    <w:p w14:paraId="5FC9463D" w14:textId="77777777" w:rsidR="00270D72" w:rsidRDefault="00270D72" w:rsidP="00270D72">
      <w:pPr>
        <w:spacing w:line="276" w:lineRule="auto"/>
        <w:ind w:left="720"/>
        <w:rPr>
          <w:rFonts w:ascii="Arial Black" w:hAnsi="Arial Black" w:cs="Arial"/>
          <w:b/>
          <w:bCs/>
          <w:sz w:val="22"/>
          <w:szCs w:val="22"/>
        </w:rPr>
      </w:pPr>
    </w:p>
    <w:p w14:paraId="22184A37" w14:textId="3153329C" w:rsidR="00657F24" w:rsidRPr="007702FE" w:rsidRDefault="00657F24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Announcements</w:t>
      </w:r>
      <w:r w:rsidRPr="007702FE">
        <w:rPr>
          <w:rFonts w:ascii="Arial Black" w:hAnsi="Arial Black" w:cs="Arial"/>
          <w:sz w:val="22"/>
          <w:szCs w:val="22"/>
        </w:rPr>
        <w:t xml:space="preserve"> </w:t>
      </w:r>
    </w:p>
    <w:p w14:paraId="1A2746D4" w14:textId="77777777" w:rsidR="00270D72" w:rsidRDefault="00270D72" w:rsidP="00270D72">
      <w:pPr>
        <w:spacing w:line="276" w:lineRule="auto"/>
        <w:ind w:left="720"/>
        <w:rPr>
          <w:rFonts w:ascii="Arial Black" w:hAnsi="Arial Black" w:cs="Arial"/>
          <w:b/>
          <w:bCs/>
          <w:sz w:val="22"/>
          <w:szCs w:val="22"/>
        </w:rPr>
      </w:pPr>
    </w:p>
    <w:p w14:paraId="18E3DA34" w14:textId="7E6C41DA" w:rsidR="00CB6612" w:rsidRPr="00270D72" w:rsidRDefault="00B31F34" w:rsidP="00270D72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270D72">
        <w:rPr>
          <w:rFonts w:ascii="Arial Black" w:hAnsi="Arial Black" w:cs="Arial"/>
          <w:b/>
          <w:bCs/>
          <w:sz w:val="22"/>
          <w:szCs w:val="22"/>
        </w:rPr>
        <w:t>Matters arising</w:t>
      </w:r>
      <w:r w:rsidR="007E0862" w:rsidRPr="00270D72">
        <w:rPr>
          <w:rFonts w:ascii="Arial Black" w:hAnsi="Arial Black" w:cs="Arial"/>
          <w:b/>
          <w:bCs/>
          <w:sz w:val="22"/>
          <w:szCs w:val="22"/>
        </w:rPr>
        <w:t xml:space="preserve"> from the minutes</w:t>
      </w:r>
    </w:p>
    <w:p w14:paraId="5578C2FF" w14:textId="77777777" w:rsidR="00270D72" w:rsidRDefault="00270D72" w:rsidP="00270D72">
      <w:pPr>
        <w:spacing w:line="276" w:lineRule="auto"/>
        <w:ind w:left="720"/>
        <w:rPr>
          <w:rFonts w:ascii="Arial Black" w:hAnsi="Arial Black" w:cs="Arial"/>
          <w:b/>
          <w:bCs/>
          <w:sz w:val="22"/>
          <w:szCs w:val="22"/>
        </w:rPr>
      </w:pPr>
    </w:p>
    <w:p w14:paraId="7836B589" w14:textId="6FD4E597" w:rsidR="00F95D66" w:rsidRPr="007702FE" w:rsidRDefault="00F95D66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Election of Officers</w:t>
      </w:r>
    </w:p>
    <w:p w14:paraId="65DF2EE5" w14:textId="1BAB40C9" w:rsidR="00657F24" w:rsidRPr="00AC57BC" w:rsidRDefault="005A3F6C" w:rsidP="00AC57BC">
      <w:pPr>
        <w:ind w:left="720"/>
        <w:rPr>
          <w:rFonts w:ascii="Arial" w:hAnsi="Arial" w:cs="Arial"/>
          <w:sz w:val="22"/>
          <w:szCs w:val="22"/>
          <w:highlight w:val="yellow"/>
        </w:rPr>
      </w:pPr>
      <w:r w:rsidRPr="005B7ACB">
        <w:rPr>
          <w:rFonts w:ascii="Arial" w:hAnsi="Arial" w:cs="Arial"/>
          <w:sz w:val="22"/>
          <w:szCs w:val="22"/>
        </w:rPr>
        <w:t xml:space="preserve">HHT </w:t>
      </w:r>
      <w:r w:rsidR="00BA2F6F" w:rsidRPr="005B7ACB">
        <w:rPr>
          <w:rFonts w:ascii="Arial" w:hAnsi="Arial" w:cs="Arial"/>
          <w:sz w:val="22"/>
          <w:szCs w:val="22"/>
        </w:rPr>
        <w:t xml:space="preserve">Membership </w:t>
      </w:r>
      <w:r w:rsidRPr="005B7ACB">
        <w:rPr>
          <w:rFonts w:ascii="Arial" w:hAnsi="Arial" w:cs="Arial"/>
          <w:sz w:val="22"/>
          <w:szCs w:val="22"/>
        </w:rPr>
        <w:t>Executive Committee</w:t>
      </w:r>
      <w:r w:rsidRPr="007702FE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AC57BC" w:rsidRPr="0026057A">
        <w:rPr>
          <w:rFonts w:ascii="Arial" w:hAnsi="Arial" w:cs="Arial"/>
          <w:sz w:val="22"/>
          <w:szCs w:val="22"/>
        </w:rPr>
        <w:t>2025 – 2026</w:t>
      </w:r>
    </w:p>
    <w:p w14:paraId="3E16F736" w14:textId="77777777" w:rsidR="009826F5" w:rsidRPr="007702FE" w:rsidRDefault="009826F5" w:rsidP="005B7ACB">
      <w:pPr>
        <w:ind w:left="720"/>
        <w:jc w:val="both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Notification of 3 Local Authority members appointed by Harrow Council</w:t>
      </w:r>
    </w:p>
    <w:p w14:paraId="12169B4D" w14:textId="77777777" w:rsidR="009826F5" w:rsidRPr="007702FE" w:rsidRDefault="009826F5" w:rsidP="005B7ACB">
      <w:pPr>
        <w:ind w:left="720"/>
        <w:jc w:val="both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Election of 8 members from the membership of the Trust</w:t>
      </w:r>
    </w:p>
    <w:p w14:paraId="085093CC" w14:textId="77777777" w:rsidR="007E0862" w:rsidRPr="00222B48" w:rsidRDefault="009826F5" w:rsidP="005B7ACB">
      <w:pPr>
        <w:ind w:left="720"/>
        <w:jc w:val="both"/>
        <w:rPr>
          <w:rFonts w:ascii="Arial" w:hAnsi="Arial" w:cs="Arial"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Co-option of up to 3 other members</w:t>
      </w:r>
    </w:p>
    <w:p w14:paraId="13B4295F" w14:textId="77777777" w:rsidR="00270D72" w:rsidRPr="00270D72" w:rsidRDefault="00270D72" w:rsidP="00270D72">
      <w:pPr>
        <w:spacing w:line="276" w:lineRule="auto"/>
        <w:ind w:left="720"/>
        <w:rPr>
          <w:rFonts w:ascii="Arial" w:hAnsi="Arial" w:cs="Arial"/>
          <w:noProof/>
          <w:sz w:val="22"/>
          <w:szCs w:val="22"/>
        </w:rPr>
      </w:pPr>
    </w:p>
    <w:p w14:paraId="16429CC7" w14:textId="14DD9545" w:rsidR="009826F5" w:rsidRPr="00CB19C8" w:rsidRDefault="00CA4729" w:rsidP="005B7ACB">
      <w:pPr>
        <w:numPr>
          <w:ilvl w:val="0"/>
          <w:numId w:val="4"/>
        </w:numPr>
        <w:spacing w:line="276" w:lineRule="auto"/>
        <w:rPr>
          <w:rFonts w:ascii="Arial" w:hAnsi="Arial" w:cs="Arial"/>
          <w:noProof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Treasurer's report</w:t>
      </w:r>
      <w:r w:rsidR="009826F5" w:rsidRPr="00CB19C8">
        <w:rPr>
          <w:rFonts w:ascii="Arial" w:hAnsi="Arial" w:cs="Arial"/>
          <w:sz w:val="22"/>
          <w:szCs w:val="22"/>
        </w:rPr>
        <w:tab/>
      </w:r>
    </w:p>
    <w:p w14:paraId="06F780D4" w14:textId="77777777" w:rsidR="00270D72" w:rsidRDefault="00270D72" w:rsidP="00270D72">
      <w:pPr>
        <w:spacing w:line="276" w:lineRule="auto"/>
        <w:ind w:left="720"/>
        <w:rPr>
          <w:rFonts w:ascii="Arial Black" w:hAnsi="Arial Black" w:cs="Arial"/>
          <w:b/>
          <w:bCs/>
          <w:sz w:val="22"/>
          <w:szCs w:val="22"/>
        </w:rPr>
      </w:pPr>
    </w:p>
    <w:p w14:paraId="14854374" w14:textId="75D1A6C3" w:rsidR="002D16B9" w:rsidRDefault="00CA4729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Su</w:t>
      </w:r>
      <w:r w:rsidR="003A250D" w:rsidRPr="007702FE">
        <w:rPr>
          <w:rFonts w:ascii="Arial Black" w:hAnsi="Arial Black" w:cs="Arial"/>
          <w:b/>
          <w:bCs/>
          <w:sz w:val="22"/>
          <w:szCs w:val="22"/>
        </w:rPr>
        <w:t xml:space="preserve">b-committee </w:t>
      </w:r>
      <w:r w:rsidR="00DE2260" w:rsidRPr="007702FE">
        <w:rPr>
          <w:rFonts w:ascii="Arial Black" w:hAnsi="Arial Black" w:cs="Arial"/>
          <w:b/>
          <w:bCs/>
          <w:sz w:val="22"/>
          <w:szCs w:val="22"/>
        </w:rPr>
        <w:t>reports</w:t>
      </w:r>
    </w:p>
    <w:p w14:paraId="577985B7" w14:textId="77777777" w:rsidR="007702FE" w:rsidRPr="007702FE" w:rsidRDefault="000D1352" w:rsidP="005B7ACB">
      <w:pPr>
        <w:numPr>
          <w:ilvl w:val="0"/>
          <w:numId w:val="9"/>
        </w:numPr>
        <w:ind w:hanging="371"/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Headstone Manor and Museum</w:t>
      </w:r>
      <w:r w:rsidR="007A6A01" w:rsidRPr="007702FE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>-</w:t>
      </w:r>
      <w:r w:rsidR="007A6A01" w:rsidRPr="007702FE">
        <w:rPr>
          <w:rFonts w:ascii="Arial" w:hAnsi="Arial" w:cs="Arial"/>
          <w:sz w:val="22"/>
          <w:szCs w:val="22"/>
        </w:rPr>
        <w:t xml:space="preserve"> </w:t>
      </w:r>
      <w:r w:rsidR="001B0565" w:rsidRPr="007702FE">
        <w:rPr>
          <w:rFonts w:ascii="Arial" w:hAnsi="Arial" w:cs="Arial"/>
          <w:sz w:val="22"/>
          <w:szCs w:val="22"/>
        </w:rPr>
        <w:t xml:space="preserve">Robin </w:t>
      </w:r>
      <w:proofErr w:type="spellStart"/>
      <w:r w:rsidR="001B0565" w:rsidRPr="007702FE">
        <w:rPr>
          <w:rFonts w:ascii="Arial" w:hAnsi="Arial" w:cs="Arial"/>
          <w:sz w:val="22"/>
          <w:szCs w:val="22"/>
        </w:rPr>
        <w:t>Youle</w:t>
      </w:r>
      <w:proofErr w:type="spellEnd"/>
    </w:p>
    <w:p w14:paraId="6C0BAFBE" w14:textId="77777777" w:rsidR="007702FE" w:rsidRDefault="000D1352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Pinner Local History Society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222B48">
        <w:rPr>
          <w:rFonts w:ascii="Arial" w:hAnsi="Arial" w:cs="Arial"/>
          <w:sz w:val="22"/>
          <w:szCs w:val="22"/>
        </w:rPr>
        <w:t>-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222B48">
        <w:rPr>
          <w:rFonts w:ascii="Arial" w:hAnsi="Arial" w:cs="Arial"/>
          <w:sz w:val="22"/>
          <w:szCs w:val="22"/>
        </w:rPr>
        <w:t xml:space="preserve">Robin </w:t>
      </w:r>
      <w:proofErr w:type="spellStart"/>
      <w:r w:rsidRPr="00222B48">
        <w:rPr>
          <w:rFonts w:ascii="Arial" w:hAnsi="Arial" w:cs="Arial"/>
          <w:sz w:val="22"/>
          <w:szCs w:val="22"/>
        </w:rPr>
        <w:t>Youle</w:t>
      </w:r>
      <w:proofErr w:type="spellEnd"/>
    </w:p>
    <w:p w14:paraId="17620C4E" w14:textId="77777777" w:rsidR="007702FE" w:rsidRDefault="0018273C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 xml:space="preserve">HHT </w:t>
      </w:r>
      <w:r w:rsidR="00CA4729" w:rsidRPr="007702FE">
        <w:rPr>
          <w:rFonts w:ascii="Arial Black" w:hAnsi="Arial Black" w:cs="Arial"/>
          <w:b/>
          <w:bCs/>
          <w:sz w:val="22"/>
          <w:szCs w:val="22"/>
        </w:rPr>
        <w:t>Membership</w:t>
      </w:r>
      <w:r w:rsidR="00CA4729"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 xml:space="preserve">- </w:t>
      </w:r>
      <w:r w:rsidR="001B0565" w:rsidRPr="007702FE">
        <w:rPr>
          <w:rFonts w:ascii="Arial" w:hAnsi="Arial" w:cs="Arial"/>
          <w:sz w:val="22"/>
          <w:szCs w:val="22"/>
        </w:rPr>
        <w:t>Leslie Bolsover</w:t>
      </w:r>
    </w:p>
    <w:p w14:paraId="277EBE9D" w14:textId="77777777" w:rsidR="007702FE" w:rsidRDefault="003A250D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Plaques</w:t>
      </w:r>
      <w:r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>-</w:t>
      </w:r>
      <w:r w:rsidRPr="007702FE">
        <w:rPr>
          <w:rFonts w:ascii="Arial" w:hAnsi="Arial" w:cs="Arial"/>
          <w:sz w:val="22"/>
          <w:szCs w:val="22"/>
        </w:rPr>
        <w:t xml:space="preserve"> </w:t>
      </w:r>
      <w:r w:rsidR="002C642E">
        <w:rPr>
          <w:rFonts w:ascii="Arial" w:hAnsi="Arial" w:cs="Arial"/>
          <w:sz w:val="22"/>
          <w:szCs w:val="22"/>
        </w:rPr>
        <w:t>Representative</w:t>
      </w:r>
    </w:p>
    <w:p w14:paraId="4463624E" w14:textId="77777777" w:rsidR="007702FE" w:rsidRDefault="00CA4729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Harrow Nature Conservation Forum</w:t>
      </w:r>
      <w:r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702FE">
        <w:rPr>
          <w:rFonts w:ascii="Arial" w:hAnsi="Arial" w:cs="Arial"/>
          <w:sz w:val="22"/>
          <w:szCs w:val="22"/>
        </w:rPr>
        <w:t>- Stephen Bolsover</w:t>
      </w:r>
    </w:p>
    <w:p w14:paraId="33BF18F0" w14:textId="4E676DFB" w:rsidR="00AC403C" w:rsidRDefault="00CA4729" w:rsidP="005B7ACB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82C56">
        <w:rPr>
          <w:rFonts w:ascii="Arial Black" w:hAnsi="Arial Black" w:cs="Arial"/>
          <w:b/>
          <w:bCs/>
          <w:sz w:val="22"/>
          <w:szCs w:val="22"/>
        </w:rPr>
        <w:t>His</w:t>
      </w:r>
      <w:r w:rsidR="00783F83" w:rsidRPr="00D82C56">
        <w:rPr>
          <w:rFonts w:ascii="Arial Black" w:hAnsi="Arial Black" w:cs="Arial"/>
          <w:b/>
          <w:bCs/>
          <w:sz w:val="22"/>
          <w:szCs w:val="22"/>
        </w:rPr>
        <w:t>toric Buildings Grants</w:t>
      </w:r>
      <w:r w:rsidR="00783F83"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>-</w:t>
      </w:r>
      <w:r w:rsidR="00783F83" w:rsidRPr="007702FE">
        <w:rPr>
          <w:rFonts w:ascii="Arial" w:hAnsi="Arial" w:cs="Arial"/>
          <w:sz w:val="22"/>
          <w:szCs w:val="22"/>
        </w:rPr>
        <w:t xml:space="preserve"> </w:t>
      </w:r>
      <w:r w:rsidR="00556BDB" w:rsidRPr="007702FE">
        <w:rPr>
          <w:rFonts w:ascii="Arial" w:hAnsi="Arial" w:cs="Arial"/>
          <w:sz w:val="22"/>
          <w:szCs w:val="22"/>
        </w:rPr>
        <w:t>John Orchard</w:t>
      </w:r>
    </w:p>
    <w:p w14:paraId="70F31869" w14:textId="77777777" w:rsidR="00AC403C" w:rsidRDefault="00AC403C">
      <w:pPr>
        <w:widowControl/>
        <w:overflowPunct/>
        <w:autoSpaceDE/>
        <w:autoSpaceDN/>
        <w:adjustRightInd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BBF44A6" w14:textId="38904486" w:rsidR="009033F3" w:rsidRPr="009033F3" w:rsidRDefault="009033F3" w:rsidP="009033F3">
      <w:pPr>
        <w:pStyle w:val="ListParagraph"/>
        <w:numPr>
          <w:ilvl w:val="0"/>
          <w:numId w:val="17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033F3">
        <w:rPr>
          <w:rFonts w:ascii="Arial Black" w:hAnsi="Arial Black" w:cs="Arial"/>
          <w:b/>
          <w:bCs/>
          <w:sz w:val="22"/>
          <w:szCs w:val="22"/>
        </w:rPr>
        <w:lastRenderedPageBreak/>
        <w:t>Sub-committee reports (</w:t>
      </w:r>
      <w:proofErr w:type="spellStart"/>
      <w:r w:rsidRPr="009033F3">
        <w:rPr>
          <w:rFonts w:ascii="Arial Black" w:hAnsi="Arial Black" w:cs="Arial"/>
          <w:b/>
          <w:bCs/>
          <w:sz w:val="22"/>
          <w:szCs w:val="22"/>
        </w:rPr>
        <w:t>cont</w:t>
      </w:r>
      <w:proofErr w:type="spellEnd"/>
      <w:r w:rsidRPr="009033F3">
        <w:rPr>
          <w:rFonts w:ascii="Arial Black" w:hAnsi="Arial Black" w:cs="Arial"/>
          <w:b/>
          <w:bCs/>
          <w:sz w:val="22"/>
          <w:szCs w:val="22"/>
        </w:rPr>
        <w:t>)</w:t>
      </w:r>
    </w:p>
    <w:p w14:paraId="11F01136" w14:textId="77777777" w:rsidR="00485018" w:rsidRDefault="00485018" w:rsidP="00485018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Work with Young People</w:t>
      </w:r>
      <w:r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>- Simon Braidman</w:t>
      </w:r>
    </w:p>
    <w:p w14:paraId="78ECADB5" w14:textId="77777777" w:rsidR="00485018" w:rsidRDefault="00485018" w:rsidP="00485018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Hatch End Association</w:t>
      </w:r>
      <w:r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 xml:space="preserve">- Meena </w:t>
      </w:r>
      <w:proofErr w:type="spellStart"/>
      <w:r w:rsidRPr="00485018">
        <w:rPr>
          <w:rFonts w:ascii="Arial" w:hAnsi="Arial" w:cs="Arial"/>
          <w:sz w:val="22"/>
          <w:szCs w:val="22"/>
        </w:rPr>
        <w:t>Gosrani</w:t>
      </w:r>
      <w:proofErr w:type="spellEnd"/>
    </w:p>
    <w:p w14:paraId="5E4F92DF" w14:textId="77777777" w:rsidR="00485018" w:rsidRDefault="00E36DAE" w:rsidP="00485018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Harrow Hill Trust</w:t>
      </w:r>
      <w:r w:rsidR="00FB4E4E"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="007702FE" w:rsidRPr="00485018">
        <w:rPr>
          <w:rFonts w:ascii="Arial" w:hAnsi="Arial" w:cs="Arial"/>
          <w:sz w:val="22"/>
          <w:szCs w:val="22"/>
        </w:rPr>
        <w:t>–</w:t>
      </w:r>
      <w:r w:rsidR="00FB4E4E" w:rsidRPr="00485018">
        <w:rPr>
          <w:rFonts w:ascii="Arial" w:hAnsi="Arial" w:cs="Arial"/>
          <w:sz w:val="22"/>
          <w:szCs w:val="22"/>
        </w:rPr>
        <w:t xml:space="preserve"> </w:t>
      </w:r>
      <w:r w:rsidR="002D16B9" w:rsidRPr="00485018">
        <w:rPr>
          <w:rFonts w:ascii="Arial" w:hAnsi="Arial" w:cs="Arial"/>
          <w:sz w:val="22"/>
          <w:szCs w:val="22"/>
        </w:rPr>
        <w:t>Representative</w:t>
      </w:r>
    </w:p>
    <w:p w14:paraId="7E7C5014" w14:textId="77777777" w:rsidR="00485018" w:rsidRDefault="00FB4E4E" w:rsidP="00485018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Pinner Association</w:t>
      </w:r>
      <w:r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485018">
        <w:rPr>
          <w:rFonts w:ascii="Arial" w:hAnsi="Arial" w:cs="Arial"/>
          <w:sz w:val="22"/>
          <w:szCs w:val="22"/>
        </w:rPr>
        <w:t>-</w:t>
      </w:r>
      <w:r w:rsidRPr="00485018">
        <w:rPr>
          <w:rFonts w:ascii="Arial" w:hAnsi="Arial" w:cs="Arial"/>
          <w:sz w:val="22"/>
          <w:szCs w:val="22"/>
        </w:rPr>
        <w:t xml:space="preserve"> Robin </w:t>
      </w:r>
      <w:proofErr w:type="spellStart"/>
      <w:r w:rsidRPr="00485018">
        <w:rPr>
          <w:rFonts w:ascii="Arial" w:hAnsi="Arial" w:cs="Arial"/>
          <w:sz w:val="22"/>
          <w:szCs w:val="22"/>
        </w:rPr>
        <w:t>Youle</w:t>
      </w:r>
      <w:proofErr w:type="spellEnd"/>
    </w:p>
    <w:p w14:paraId="6E06A368" w14:textId="77777777" w:rsidR="00485018" w:rsidRDefault="00CB19C8" w:rsidP="00485018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 xml:space="preserve">The Harrows Rivers Group </w:t>
      </w:r>
      <w:r w:rsidRPr="00485018">
        <w:rPr>
          <w:rFonts w:ascii="Arial" w:hAnsi="Arial" w:cs="Arial"/>
          <w:sz w:val="22"/>
          <w:szCs w:val="22"/>
        </w:rPr>
        <w:t>-</w:t>
      </w:r>
      <w:r w:rsidRPr="00485018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>Angelique Soon &amp; Alan Patterson</w:t>
      </w:r>
    </w:p>
    <w:p w14:paraId="7CB4DB7F" w14:textId="0FB7C798" w:rsidR="00270D72" w:rsidRPr="00485018" w:rsidRDefault="00270D72" w:rsidP="00485018">
      <w:p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</w:p>
    <w:p w14:paraId="101A897A" w14:textId="33025CF4" w:rsidR="00CB19C8" w:rsidRDefault="00270D72" w:rsidP="005B7ACB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>C</w:t>
      </w:r>
      <w:r w:rsidR="00CB19C8" w:rsidRPr="007702FE">
        <w:rPr>
          <w:rFonts w:ascii="Arial Black" w:hAnsi="Arial Black" w:cs="Arial"/>
          <w:b/>
          <w:bCs/>
          <w:sz w:val="22"/>
          <w:szCs w:val="22"/>
        </w:rPr>
        <w:t>hairperson's Report</w:t>
      </w:r>
    </w:p>
    <w:p w14:paraId="431B58B9" w14:textId="77777777" w:rsidR="00270D72" w:rsidRDefault="00270D72" w:rsidP="00270D72">
      <w:p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</w:p>
    <w:p w14:paraId="60080A8A" w14:textId="52813D59" w:rsidR="009C4733" w:rsidRDefault="00CB19C8" w:rsidP="009C4733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Any Other Business</w:t>
      </w:r>
    </w:p>
    <w:p w14:paraId="4321B9C9" w14:textId="13CE5DBA" w:rsidR="009C4733" w:rsidRPr="009C4733" w:rsidRDefault="009C4733" w:rsidP="009C4733">
      <w:pPr>
        <w:numPr>
          <w:ilvl w:val="1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 Black" w:hAnsi="Arial Black" w:cs="Arial"/>
          <w:b/>
          <w:bCs/>
          <w:sz w:val="22"/>
          <w:szCs w:val="22"/>
        </w:rPr>
        <w:t>Newletter</w:t>
      </w:r>
      <w:proofErr w:type="spellEnd"/>
      <w:r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Pr="009C4733">
        <w:rPr>
          <w:rFonts w:ascii="Arial" w:hAnsi="Arial" w:cs="Arial"/>
          <w:sz w:val="22"/>
          <w:szCs w:val="22"/>
        </w:rPr>
        <w:t>(LB)</w:t>
      </w:r>
    </w:p>
    <w:p w14:paraId="44DBDD8F" w14:textId="77777777" w:rsidR="00270D72" w:rsidRDefault="009C4733" w:rsidP="00270D72">
      <w:pPr>
        <w:numPr>
          <w:ilvl w:val="1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270D72">
        <w:rPr>
          <w:rFonts w:ascii="Arial Black" w:hAnsi="Arial Black" w:cs="Arial"/>
          <w:b/>
          <w:bCs/>
          <w:sz w:val="22"/>
          <w:szCs w:val="22"/>
        </w:rPr>
        <w:t>eDonations</w:t>
      </w:r>
      <w:proofErr w:type="spellEnd"/>
      <w:r w:rsidRPr="00270D72">
        <w:rPr>
          <w:rFonts w:ascii="Arial Black" w:hAnsi="Arial Black" w:cs="Arial"/>
          <w:b/>
          <w:bCs/>
          <w:sz w:val="22"/>
          <w:szCs w:val="22"/>
        </w:rPr>
        <w:t xml:space="preserve"> via hand-held device </w:t>
      </w:r>
      <w:r w:rsidRPr="00270D72">
        <w:rPr>
          <w:rFonts w:ascii="Arial" w:hAnsi="Arial" w:cs="Arial"/>
          <w:sz w:val="22"/>
          <w:szCs w:val="22"/>
        </w:rPr>
        <w:t>(LB)</w:t>
      </w:r>
    </w:p>
    <w:p w14:paraId="05509115" w14:textId="24F0026B" w:rsidR="00270D72" w:rsidRPr="00270D72" w:rsidRDefault="00270D72" w:rsidP="00270D72">
      <w:pPr>
        <w:numPr>
          <w:ilvl w:val="1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270D72">
        <w:rPr>
          <w:rFonts w:ascii="Arial Black" w:hAnsi="Arial Black" w:cs="Arial"/>
          <w:b/>
          <w:bCs/>
          <w:sz w:val="22"/>
          <w:szCs w:val="22"/>
        </w:rPr>
        <w:t>WEST</w:t>
      </w:r>
      <w:r w:rsidRPr="00270D72">
        <w:rPr>
          <w:kern w:val="0"/>
          <w:sz w:val="24"/>
          <w:szCs w:val="24"/>
        </w:rPr>
        <w:t xml:space="preserve"> </w:t>
      </w:r>
      <w:r w:rsidRPr="00270D72">
        <w:rPr>
          <w:rFonts w:ascii="Arial Black" w:hAnsi="Arial Black" w:cs="Arial"/>
          <w:b/>
          <w:bCs/>
          <w:sz w:val="22"/>
          <w:szCs w:val="22"/>
        </w:rPr>
        <w:t xml:space="preserve">HARROW </w:t>
      </w:r>
      <w:r>
        <w:rPr>
          <w:rFonts w:ascii="Arial Black" w:hAnsi="Arial Black" w:cs="Arial"/>
          <w:b/>
          <w:bCs/>
          <w:sz w:val="22"/>
          <w:szCs w:val="22"/>
        </w:rPr>
        <w:t xml:space="preserve">- </w:t>
      </w:r>
      <w:r w:rsidRPr="00270D72">
        <w:rPr>
          <w:rFonts w:ascii="Arial Black" w:hAnsi="Arial Black" w:cs="Arial"/>
          <w:b/>
          <w:bCs/>
          <w:sz w:val="22"/>
          <w:szCs w:val="22"/>
        </w:rPr>
        <w:t>Local Area of Special Character</w:t>
      </w:r>
      <w:r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Pr="00270D72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MW</w:t>
      </w:r>
      <w:r w:rsidRPr="00270D72">
        <w:rPr>
          <w:rFonts w:ascii="Arial" w:hAnsi="Arial" w:cs="Arial"/>
          <w:sz w:val="22"/>
          <w:szCs w:val="22"/>
        </w:rPr>
        <w:t>)</w:t>
      </w:r>
    </w:p>
    <w:p w14:paraId="1E43C368" w14:textId="77777777" w:rsidR="00270D72" w:rsidRDefault="00270D72" w:rsidP="00270D72">
      <w:p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</w:p>
    <w:p w14:paraId="7FFCD70C" w14:textId="0B277F70" w:rsidR="00CB19C8" w:rsidRPr="00CB19C8" w:rsidRDefault="00CB19C8" w:rsidP="005B7ACB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Next meetings, dates to be proposed</w:t>
      </w:r>
    </w:p>
    <w:p w14:paraId="21D2E757" w14:textId="77777777" w:rsidR="00222B48" w:rsidRPr="00CB19C8" w:rsidRDefault="00CB19C8" w:rsidP="005B7ACB">
      <w:pPr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CB19C8">
        <w:rPr>
          <w:rFonts w:ascii="Arial" w:hAnsi="Arial" w:cs="Arial"/>
          <w:sz w:val="22"/>
          <w:szCs w:val="22"/>
        </w:rPr>
        <w:t>March |</w:t>
      </w:r>
      <w:r>
        <w:rPr>
          <w:rFonts w:ascii="Arial" w:hAnsi="Arial" w:cs="Arial"/>
          <w:sz w:val="22"/>
          <w:szCs w:val="22"/>
        </w:rPr>
        <w:t xml:space="preserve"> </w:t>
      </w:r>
      <w:r w:rsidRPr="00CB19C8">
        <w:rPr>
          <w:rFonts w:ascii="Arial" w:hAnsi="Arial" w:cs="Arial"/>
          <w:sz w:val="22"/>
          <w:szCs w:val="22"/>
        </w:rPr>
        <w:t>June | October – AGM</w:t>
      </w:r>
    </w:p>
    <w:sectPr w:rsidR="00222B48" w:rsidRPr="00CB19C8" w:rsidSect="00AC403C">
      <w:headerReference w:type="default" r:id="rId11"/>
      <w:footerReference w:type="default" r:id="rId12"/>
      <w:pgSz w:w="11905" w:h="16837"/>
      <w:pgMar w:top="1560" w:right="1134" w:bottom="1702" w:left="1134" w:header="720" w:footer="62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CC11F" w14:textId="77777777" w:rsidR="004E3A8F" w:rsidRDefault="004E3A8F">
      <w:r>
        <w:separator/>
      </w:r>
    </w:p>
  </w:endnote>
  <w:endnote w:type="continuationSeparator" w:id="0">
    <w:p w14:paraId="18B1DC74" w14:textId="77777777" w:rsidR="004E3A8F" w:rsidRDefault="004E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C1B6" w14:textId="7141AE1C" w:rsidR="00F3022E" w:rsidRPr="00D82D41" w:rsidRDefault="00D82D41" w:rsidP="00D82D41">
    <w:pPr>
      <w:tabs>
        <w:tab w:val="center" w:pos="4320"/>
        <w:tab w:val="right" w:pos="8640"/>
      </w:tabs>
      <w:jc w:val="center"/>
      <w:rPr>
        <w:rFonts w:ascii="Arial" w:hAnsi="Arial" w:cs="Arial"/>
        <w:kern w:val="0"/>
        <w:sz w:val="22"/>
        <w:szCs w:val="22"/>
      </w:rPr>
    </w:pPr>
    <w:r w:rsidRPr="00D82D41">
      <w:rPr>
        <w:rFonts w:ascii="Arial" w:hAnsi="Arial" w:cs="Arial"/>
        <w:kern w:val="0"/>
        <w:sz w:val="22"/>
        <w:szCs w:val="22"/>
      </w:rPr>
      <w:t>Harrow Heritage Trust Annual General Meeting</w:t>
    </w:r>
    <w:r w:rsidR="009033F3">
      <w:rPr>
        <w:rFonts w:ascii="Arial" w:hAnsi="Arial" w:cs="Arial"/>
        <w:kern w:val="0"/>
        <w:sz w:val="22"/>
        <w:szCs w:val="22"/>
      </w:rPr>
      <w:t xml:space="preserve"> – Agenda </w:t>
    </w:r>
    <w:proofErr w:type="spellStart"/>
    <w:r w:rsidR="009033F3">
      <w:rPr>
        <w:rFonts w:ascii="Arial" w:hAnsi="Arial" w:cs="Arial"/>
        <w:kern w:val="0"/>
        <w:sz w:val="22"/>
        <w:szCs w:val="22"/>
      </w:rPr>
      <w:t>vFINAL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D148A" w14:textId="77777777" w:rsidR="004E3A8F" w:rsidRDefault="004E3A8F">
      <w:r>
        <w:separator/>
      </w:r>
    </w:p>
  </w:footnote>
  <w:footnote w:type="continuationSeparator" w:id="0">
    <w:p w14:paraId="6D13B486" w14:textId="77777777" w:rsidR="004E3A8F" w:rsidRDefault="004E3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976A" w14:textId="77777777" w:rsidR="00F3022E" w:rsidRDefault="00F3022E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3D96"/>
    <w:multiLevelType w:val="hybridMultilevel"/>
    <w:tmpl w:val="B3C2A912"/>
    <w:lvl w:ilvl="0" w:tplc="416899B6">
      <w:start w:val="1"/>
      <w:numFmt w:val="lowerLetter"/>
      <w:lvlText w:val="%1."/>
      <w:lvlJc w:val="left"/>
      <w:pPr>
        <w:ind w:left="180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D4355B"/>
    <w:multiLevelType w:val="hybridMultilevel"/>
    <w:tmpl w:val="4FFE44C0"/>
    <w:lvl w:ilvl="0" w:tplc="416899B6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8503FA"/>
    <w:multiLevelType w:val="hybridMultilevel"/>
    <w:tmpl w:val="DBC6F996"/>
    <w:lvl w:ilvl="0" w:tplc="746277EC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416899B6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E467F"/>
    <w:multiLevelType w:val="hybridMultilevel"/>
    <w:tmpl w:val="8382A0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F6D60C5"/>
    <w:multiLevelType w:val="hybridMultilevel"/>
    <w:tmpl w:val="4A1464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C83338"/>
    <w:multiLevelType w:val="hybridMultilevel"/>
    <w:tmpl w:val="14C05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A723E"/>
    <w:multiLevelType w:val="hybridMultilevel"/>
    <w:tmpl w:val="8A1E0B10"/>
    <w:lvl w:ilvl="0" w:tplc="6BFE6C2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E344DC"/>
    <w:multiLevelType w:val="hybridMultilevel"/>
    <w:tmpl w:val="0042382C"/>
    <w:lvl w:ilvl="0" w:tplc="416899B6">
      <w:start w:val="1"/>
      <w:numFmt w:val="lowerLetter"/>
      <w:lvlText w:val="%1."/>
      <w:lvlJc w:val="left"/>
      <w:pPr>
        <w:ind w:left="180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A836C20"/>
    <w:multiLevelType w:val="hybridMultilevel"/>
    <w:tmpl w:val="BBEE43F8"/>
    <w:lvl w:ilvl="0" w:tplc="7B921D9E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154DAA"/>
    <w:multiLevelType w:val="hybridMultilevel"/>
    <w:tmpl w:val="5ED0B68C"/>
    <w:lvl w:ilvl="0" w:tplc="746277EC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75240"/>
    <w:multiLevelType w:val="hybridMultilevel"/>
    <w:tmpl w:val="3A44B6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09D69CE"/>
    <w:multiLevelType w:val="hybridMultilevel"/>
    <w:tmpl w:val="7DCEA958"/>
    <w:lvl w:ilvl="0" w:tplc="81763250">
      <w:start w:val="1"/>
      <w:numFmt w:val="lowerRoman"/>
      <w:lvlText w:val="%1."/>
      <w:lvlJc w:val="left"/>
      <w:pPr>
        <w:ind w:left="185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5FF03F6C"/>
    <w:multiLevelType w:val="hybridMultilevel"/>
    <w:tmpl w:val="CAC4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67662"/>
    <w:multiLevelType w:val="hybridMultilevel"/>
    <w:tmpl w:val="E6A25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E57D9"/>
    <w:multiLevelType w:val="hybridMultilevel"/>
    <w:tmpl w:val="A2E22E94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F604A"/>
    <w:multiLevelType w:val="hybridMultilevel"/>
    <w:tmpl w:val="BBEE43F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383C15"/>
    <w:multiLevelType w:val="hybridMultilevel"/>
    <w:tmpl w:val="8640BAD6"/>
    <w:lvl w:ilvl="0" w:tplc="7DFE09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70BDC"/>
    <w:multiLevelType w:val="hybridMultilevel"/>
    <w:tmpl w:val="3A623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584928">
    <w:abstractNumId w:val="4"/>
  </w:num>
  <w:num w:numId="2" w16cid:durableId="66466717">
    <w:abstractNumId w:val="16"/>
  </w:num>
  <w:num w:numId="3" w16cid:durableId="1371149850">
    <w:abstractNumId w:val="5"/>
  </w:num>
  <w:num w:numId="4" w16cid:durableId="226649371">
    <w:abstractNumId w:val="2"/>
  </w:num>
  <w:num w:numId="5" w16cid:durableId="295598923">
    <w:abstractNumId w:val="6"/>
  </w:num>
  <w:num w:numId="6" w16cid:durableId="1028602653">
    <w:abstractNumId w:val="10"/>
  </w:num>
  <w:num w:numId="7" w16cid:durableId="275253182">
    <w:abstractNumId w:val="11"/>
  </w:num>
  <w:num w:numId="8" w16cid:durableId="844320889">
    <w:abstractNumId w:val="0"/>
  </w:num>
  <w:num w:numId="9" w16cid:durableId="145827401">
    <w:abstractNumId w:val="8"/>
  </w:num>
  <w:num w:numId="10" w16cid:durableId="1794667159">
    <w:abstractNumId w:val="7"/>
  </w:num>
  <w:num w:numId="11" w16cid:durableId="1569071763">
    <w:abstractNumId w:val="1"/>
  </w:num>
  <w:num w:numId="12" w16cid:durableId="589967576">
    <w:abstractNumId w:val="3"/>
  </w:num>
  <w:num w:numId="13" w16cid:durableId="424232795">
    <w:abstractNumId w:val="9"/>
  </w:num>
  <w:num w:numId="14" w16cid:durableId="971445430">
    <w:abstractNumId w:val="12"/>
  </w:num>
  <w:num w:numId="15" w16cid:durableId="1323238634">
    <w:abstractNumId w:val="17"/>
  </w:num>
  <w:num w:numId="16" w16cid:durableId="810635738">
    <w:abstractNumId w:val="13"/>
  </w:num>
  <w:num w:numId="17" w16cid:durableId="2106268461">
    <w:abstractNumId w:val="14"/>
  </w:num>
  <w:num w:numId="18" w16cid:durableId="11970863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CA4729"/>
    <w:rsid w:val="00024591"/>
    <w:rsid w:val="00027590"/>
    <w:rsid w:val="000321B2"/>
    <w:rsid w:val="00033AF4"/>
    <w:rsid w:val="000571E8"/>
    <w:rsid w:val="0006049A"/>
    <w:rsid w:val="00095BE5"/>
    <w:rsid w:val="000D1352"/>
    <w:rsid w:val="000D1680"/>
    <w:rsid w:val="00105532"/>
    <w:rsid w:val="00117186"/>
    <w:rsid w:val="0012648E"/>
    <w:rsid w:val="00131498"/>
    <w:rsid w:val="0013243F"/>
    <w:rsid w:val="00137EAA"/>
    <w:rsid w:val="001532D9"/>
    <w:rsid w:val="00163679"/>
    <w:rsid w:val="001644B9"/>
    <w:rsid w:val="0016473E"/>
    <w:rsid w:val="0018273C"/>
    <w:rsid w:val="001845BB"/>
    <w:rsid w:val="001B0565"/>
    <w:rsid w:val="001C5371"/>
    <w:rsid w:val="00203C8A"/>
    <w:rsid w:val="00222B48"/>
    <w:rsid w:val="002255F1"/>
    <w:rsid w:val="00232A07"/>
    <w:rsid w:val="002470C0"/>
    <w:rsid w:val="0026057A"/>
    <w:rsid w:val="00266F0F"/>
    <w:rsid w:val="00270D72"/>
    <w:rsid w:val="00293959"/>
    <w:rsid w:val="002B1753"/>
    <w:rsid w:val="002B4768"/>
    <w:rsid w:val="002B7948"/>
    <w:rsid w:val="002C642E"/>
    <w:rsid w:val="002D16B9"/>
    <w:rsid w:val="002E55A3"/>
    <w:rsid w:val="003133E9"/>
    <w:rsid w:val="0032046F"/>
    <w:rsid w:val="00352100"/>
    <w:rsid w:val="00375206"/>
    <w:rsid w:val="00384638"/>
    <w:rsid w:val="00392D67"/>
    <w:rsid w:val="003A250D"/>
    <w:rsid w:val="003A466C"/>
    <w:rsid w:val="003B6242"/>
    <w:rsid w:val="003D2EA0"/>
    <w:rsid w:val="003D6BD7"/>
    <w:rsid w:val="003E19B0"/>
    <w:rsid w:val="003F38ED"/>
    <w:rsid w:val="003F5EE0"/>
    <w:rsid w:val="00400AA0"/>
    <w:rsid w:val="00415DD6"/>
    <w:rsid w:val="00442358"/>
    <w:rsid w:val="004844CB"/>
    <w:rsid w:val="00484656"/>
    <w:rsid w:val="00485018"/>
    <w:rsid w:val="004D1762"/>
    <w:rsid w:val="004D47A1"/>
    <w:rsid w:val="004E3A8F"/>
    <w:rsid w:val="004F28F6"/>
    <w:rsid w:val="004F2AA1"/>
    <w:rsid w:val="004F45C2"/>
    <w:rsid w:val="00542228"/>
    <w:rsid w:val="00556BDB"/>
    <w:rsid w:val="00556FF7"/>
    <w:rsid w:val="005833CC"/>
    <w:rsid w:val="00586ECC"/>
    <w:rsid w:val="00587475"/>
    <w:rsid w:val="005A3F6C"/>
    <w:rsid w:val="005B4251"/>
    <w:rsid w:val="005B7ACB"/>
    <w:rsid w:val="005F39C4"/>
    <w:rsid w:val="00601280"/>
    <w:rsid w:val="0061662B"/>
    <w:rsid w:val="00621291"/>
    <w:rsid w:val="00657F24"/>
    <w:rsid w:val="00664596"/>
    <w:rsid w:val="00687498"/>
    <w:rsid w:val="006A1B5D"/>
    <w:rsid w:val="006B3713"/>
    <w:rsid w:val="006D51D2"/>
    <w:rsid w:val="00703867"/>
    <w:rsid w:val="00704C6D"/>
    <w:rsid w:val="0070734D"/>
    <w:rsid w:val="00712849"/>
    <w:rsid w:val="0072475B"/>
    <w:rsid w:val="00747E51"/>
    <w:rsid w:val="00761080"/>
    <w:rsid w:val="007702FE"/>
    <w:rsid w:val="0077673E"/>
    <w:rsid w:val="00783F83"/>
    <w:rsid w:val="007A1FC8"/>
    <w:rsid w:val="007A420D"/>
    <w:rsid w:val="007A6A01"/>
    <w:rsid w:val="007B35B2"/>
    <w:rsid w:val="007E0862"/>
    <w:rsid w:val="007E70C4"/>
    <w:rsid w:val="007F4760"/>
    <w:rsid w:val="0080129D"/>
    <w:rsid w:val="008069A0"/>
    <w:rsid w:val="0082104C"/>
    <w:rsid w:val="008277AF"/>
    <w:rsid w:val="0083410C"/>
    <w:rsid w:val="008349E8"/>
    <w:rsid w:val="008370DA"/>
    <w:rsid w:val="00854057"/>
    <w:rsid w:val="0087244F"/>
    <w:rsid w:val="0089174C"/>
    <w:rsid w:val="00895443"/>
    <w:rsid w:val="008D36B2"/>
    <w:rsid w:val="008D4905"/>
    <w:rsid w:val="009033F3"/>
    <w:rsid w:val="00981824"/>
    <w:rsid w:val="009826F5"/>
    <w:rsid w:val="009C4733"/>
    <w:rsid w:val="009D1C17"/>
    <w:rsid w:val="009E2FA4"/>
    <w:rsid w:val="009F0326"/>
    <w:rsid w:val="009F239C"/>
    <w:rsid w:val="00A024BC"/>
    <w:rsid w:val="00A25EA4"/>
    <w:rsid w:val="00A420F5"/>
    <w:rsid w:val="00A525FF"/>
    <w:rsid w:val="00A604EE"/>
    <w:rsid w:val="00AB3F99"/>
    <w:rsid w:val="00AC403C"/>
    <w:rsid w:val="00AC4A93"/>
    <w:rsid w:val="00AC57BC"/>
    <w:rsid w:val="00AD11F3"/>
    <w:rsid w:val="00B23B4E"/>
    <w:rsid w:val="00B31F34"/>
    <w:rsid w:val="00B3427E"/>
    <w:rsid w:val="00B54C4B"/>
    <w:rsid w:val="00B56340"/>
    <w:rsid w:val="00B6552A"/>
    <w:rsid w:val="00B65681"/>
    <w:rsid w:val="00B76265"/>
    <w:rsid w:val="00BA2F6F"/>
    <w:rsid w:val="00BA592F"/>
    <w:rsid w:val="00BC6497"/>
    <w:rsid w:val="00BF515C"/>
    <w:rsid w:val="00BF7F63"/>
    <w:rsid w:val="00C108FA"/>
    <w:rsid w:val="00C31C7E"/>
    <w:rsid w:val="00C41278"/>
    <w:rsid w:val="00C526AA"/>
    <w:rsid w:val="00C60BAA"/>
    <w:rsid w:val="00C72771"/>
    <w:rsid w:val="00C80866"/>
    <w:rsid w:val="00CA4729"/>
    <w:rsid w:val="00CB19C8"/>
    <w:rsid w:val="00CB6612"/>
    <w:rsid w:val="00CC5F94"/>
    <w:rsid w:val="00CD66C7"/>
    <w:rsid w:val="00CE5AF4"/>
    <w:rsid w:val="00CF46AD"/>
    <w:rsid w:val="00D14588"/>
    <w:rsid w:val="00D56592"/>
    <w:rsid w:val="00D57673"/>
    <w:rsid w:val="00D7054D"/>
    <w:rsid w:val="00D82918"/>
    <w:rsid w:val="00D82C56"/>
    <w:rsid w:val="00D82D41"/>
    <w:rsid w:val="00DE2260"/>
    <w:rsid w:val="00DE2897"/>
    <w:rsid w:val="00E03100"/>
    <w:rsid w:val="00E21FB9"/>
    <w:rsid w:val="00E229A0"/>
    <w:rsid w:val="00E2404F"/>
    <w:rsid w:val="00E26B22"/>
    <w:rsid w:val="00E36DAE"/>
    <w:rsid w:val="00E86726"/>
    <w:rsid w:val="00EB2363"/>
    <w:rsid w:val="00EC4BFA"/>
    <w:rsid w:val="00F3022E"/>
    <w:rsid w:val="00F45549"/>
    <w:rsid w:val="00F45951"/>
    <w:rsid w:val="00F619C3"/>
    <w:rsid w:val="00F72A64"/>
    <w:rsid w:val="00F75640"/>
    <w:rsid w:val="00F80293"/>
    <w:rsid w:val="00F95D66"/>
    <w:rsid w:val="00FB24D9"/>
    <w:rsid w:val="00FB3A74"/>
    <w:rsid w:val="00FB4E4E"/>
    <w:rsid w:val="00FD3A3B"/>
    <w:rsid w:val="00FE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7030B77"/>
  <w15:docId w15:val="{47D5092B-9A8A-4D27-95F7-D48D7731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paragraph" w:styleId="Heading1">
    <w:name w:val="heading 1"/>
    <w:basedOn w:val="Normal"/>
    <w:next w:val="Normal"/>
    <w:link w:val="Heading1Char"/>
    <w:qFormat/>
    <w:rsid w:val="00704C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7F24"/>
    <w:pPr>
      <w:keepNext/>
      <w:spacing w:before="240" w:after="60"/>
      <w:outlineLvl w:val="1"/>
    </w:pPr>
    <w:rPr>
      <w:rFonts w:ascii="Aptos Display" w:hAnsi="Aptos Display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7475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16367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6612"/>
    <w:pPr>
      <w:ind w:left="720"/>
    </w:pPr>
  </w:style>
  <w:style w:type="character" w:customStyle="1" w:styleId="Heading2Char">
    <w:name w:val="Heading 2 Char"/>
    <w:link w:val="Heading2"/>
    <w:semiHidden/>
    <w:rsid w:val="00657F24"/>
    <w:rPr>
      <w:rFonts w:ascii="Aptos Display" w:eastAsia="Times New Roman" w:hAnsi="Aptos Display" w:cs="Times New Roman"/>
      <w:b/>
      <w:bCs/>
      <w:i/>
      <w:iCs/>
      <w:kern w:val="28"/>
      <w:sz w:val="28"/>
      <w:szCs w:val="28"/>
    </w:rPr>
  </w:style>
  <w:style w:type="paragraph" w:styleId="Header">
    <w:name w:val="header"/>
    <w:basedOn w:val="Normal"/>
    <w:link w:val="HeaderChar"/>
    <w:rsid w:val="00D82D4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82D41"/>
    <w:rPr>
      <w:kern w:val="28"/>
    </w:rPr>
  </w:style>
  <w:style w:type="paragraph" w:styleId="Footer">
    <w:name w:val="footer"/>
    <w:basedOn w:val="Normal"/>
    <w:link w:val="FooterChar"/>
    <w:rsid w:val="00D82D4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82D41"/>
    <w:rPr>
      <w:kern w:val="28"/>
    </w:rPr>
  </w:style>
  <w:style w:type="character" w:customStyle="1" w:styleId="Heading1Char">
    <w:name w:val="Heading 1 Char"/>
    <w:basedOn w:val="DefaultParagraphFont"/>
    <w:link w:val="Heading1"/>
    <w:rsid w:val="00704C6D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5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inyurl.com/5as6nnp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place/Harrow+Civic+Hub/@51.5903742,-0.3278579,18.68z/data=!4m14!1m7!3m6!1s0x4876130c764cc701:0xf88f041729026b5f!2sHarrow+Civic+Hub!8m2!3d51.5903215!4d-0.327333!16s%2Fg%2F11sz3sm84m!3m5!1s0x4876130c764cc701:0xf88f041729026b5f!8m2!3d51.5903215!4d-0.327333!16s%2Fg%2F11sz3sm8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12FEE-C368-4706-9BF8-FDF10BEF0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1396</Characters>
  <Application>Microsoft Office Word</Application>
  <DocSecurity>0</DocSecurity>
  <Lines>59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All,</vt:lpstr>
    </vt:vector>
  </TitlesOfParts>
  <Company/>
  <LinksUpToDate>false</LinksUpToDate>
  <CharactersWithSpaces>1634</CharactersWithSpaces>
  <SharedDoc>false</SharedDoc>
  <HLinks>
    <vt:vector size="6" baseType="variant">
      <vt:variant>
        <vt:i4>4259878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maps/place/Harrow+Civic+Hub/@51.5903742,-0.3278579,18.68z/data=!4m14!1m7!3m6!1s0x4876130c764cc701:0xf88f041729026b5f!2sHarrow+Civic+Hub!8m2!3d51.5903215!4d-0.327333!16s%2Fg%2F11sz3sm84m!3m5!1s0x4876130c764cc701:0xf88f041729026b5f!8m2!3d51.5903215!4d-0.327333!16s%2Fg%2F11sz3sm84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All,</dc:title>
  <dc:subject/>
  <dc:creator>Administrator</dc:creator>
  <cp:keywords/>
  <dc:description/>
  <cp:lastModifiedBy>Leslie Bolsover</cp:lastModifiedBy>
  <cp:revision>3</cp:revision>
  <cp:lastPrinted>2025-10-13T14:03:00Z</cp:lastPrinted>
  <dcterms:created xsi:type="dcterms:W3CDTF">2025-11-06T12:45:00Z</dcterms:created>
  <dcterms:modified xsi:type="dcterms:W3CDTF">2025-11-06T12:45:00Z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124ccbe878b1a56c93080127e76e1fb9af228b963aef1a0ad4f5c3c10a1b6641</vt:lpwstr>
  </property>
</Properties>
</file>